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12F8" w14:textId="584C97FB" w:rsidR="006E4C97" w:rsidRDefault="006E57C2">
      <w:pPr>
        <w:rPr>
          <w:b/>
          <w:bCs/>
          <w:sz w:val="40"/>
          <w:szCs w:val="40"/>
        </w:rPr>
      </w:pPr>
      <w:r w:rsidRPr="00614272">
        <w:rPr>
          <w:b/>
          <w:bCs/>
          <w:sz w:val="40"/>
          <w:szCs w:val="40"/>
        </w:rPr>
        <w:t>Тест: цветовая личность и дизайнерский стиль</w:t>
      </w:r>
    </w:p>
    <w:p w14:paraId="0D6F5DDD" w14:textId="77777777" w:rsidR="00614272" w:rsidRPr="00614272" w:rsidRDefault="00614272">
      <w:pPr>
        <w:rPr>
          <w:b/>
          <w:bCs/>
          <w:sz w:val="40"/>
          <w:szCs w:val="40"/>
        </w:rPr>
      </w:pPr>
    </w:p>
    <w:p w14:paraId="04296BE4" w14:textId="3FEC3F6D" w:rsidR="006E57C2" w:rsidRPr="00614272" w:rsidRDefault="006E57C2" w:rsidP="006E57C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4272">
        <w:rPr>
          <w:b/>
          <w:bCs/>
          <w:sz w:val="28"/>
          <w:szCs w:val="28"/>
        </w:rPr>
        <w:t>Как вы любите принимать гостей?</w:t>
      </w:r>
    </w:p>
    <w:p w14:paraId="654A0BEA" w14:textId="536C3FBC" w:rsidR="006E57C2" w:rsidRPr="00614272" w:rsidRDefault="006E57C2" w:rsidP="006E57C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А. Все сидят за одним длинным столом, заставленным блюдами. Гости сами обслуживают себя, накладывая в тарелки что хотят. Ведется оживленный разговор.</w:t>
      </w:r>
    </w:p>
    <w:p w14:paraId="7AD5FBCA" w14:textId="27276BC2" w:rsidR="006E57C2" w:rsidRPr="00614272" w:rsidRDefault="006E57C2" w:rsidP="006E57C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Б.</w:t>
      </w:r>
      <w:r w:rsidR="00336B48" w:rsidRPr="00614272">
        <w:rPr>
          <w:sz w:val="28"/>
          <w:szCs w:val="28"/>
        </w:rPr>
        <w:t xml:space="preserve"> Изящно сервированный стол в освещенной свечами гостиной, исполненной очарования Старого Света.</w:t>
      </w:r>
    </w:p>
    <w:p w14:paraId="054A32E3" w14:textId="50A62441" w:rsidR="00336B48" w:rsidRPr="00614272" w:rsidRDefault="00336B48" w:rsidP="006E57C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В. Пикник на солнечной поляне – много веселья и игр.</w:t>
      </w:r>
    </w:p>
    <w:p w14:paraId="10C9C215" w14:textId="6436E18D" w:rsidR="00336B48" w:rsidRPr="00614272" w:rsidRDefault="00336B48" w:rsidP="006E57C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Г. Совершенство – вы приглашаете шеф-повара или ведете гостей в ресторан высокой кухни.</w:t>
      </w:r>
    </w:p>
    <w:p w14:paraId="2877D18A" w14:textId="17AE6384" w:rsidR="00336B48" w:rsidRPr="00614272" w:rsidRDefault="00336B48" w:rsidP="006E57C2">
      <w:pPr>
        <w:ind w:left="360"/>
        <w:rPr>
          <w:sz w:val="28"/>
          <w:szCs w:val="28"/>
        </w:rPr>
      </w:pPr>
    </w:p>
    <w:p w14:paraId="182C8444" w14:textId="30174A0C" w:rsidR="00336B48" w:rsidRPr="00614272" w:rsidRDefault="00336B48" w:rsidP="00336B4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4272">
        <w:rPr>
          <w:b/>
          <w:bCs/>
          <w:sz w:val="28"/>
          <w:szCs w:val="28"/>
        </w:rPr>
        <w:t>Какой из основных цветов вы предпочитаете?</w:t>
      </w:r>
    </w:p>
    <w:p w14:paraId="08806D74" w14:textId="3C3F0CCE" w:rsidR="00336B48" w:rsidRPr="00614272" w:rsidRDefault="00336B48" w:rsidP="0061427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А. Зеленый</w:t>
      </w:r>
      <w:r w:rsidR="00614272" w:rsidRPr="00614272">
        <w:rPr>
          <w:sz w:val="28"/>
          <w:szCs w:val="28"/>
        </w:rPr>
        <w:t>.</w:t>
      </w:r>
    </w:p>
    <w:p w14:paraId="3DA78289" w14:textId="4544BC0E" w:rsidR="00614272" w:rsidRPr="00614272" w:rsidRDefault="00614272" w:rsidP="0061427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Б. Синий.</w:t>
      </w:r>
    </w:p>
    <w:p w14:paraId="78EF303C" w14:textId="24AA095F" w:rsidR="00614272" w:rsidRPr="00614272" w:rsidRDefault="00614272" w:rsidP="0061427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В. Желтый.</w:t>
      </w:r>
    </w:p>
    <w:p w14:paraId="2A365881" w14:textId="0470AD6C" w:rsidR="00614272" w:rsidRDefault="00614272" w:rsidP="00614272">
      <w:pPr>
        <w:ind w:left="360"/>
        <w:rPr>
          <w:sz w:val="28"/>
          <w:szCs w:val="28"/>
        </w:rPr>
      </w:pPr>
      <w:r w:rsidRPr="00614272">
        <w:rPr>
          <w:sz w:val="28"/>
          <w:szCs w:val="28"/>
        </w:rPr>
        <w:t>Г. Красный.</w:t>
      </w:r>
    </w:p>
    <w:p w14:paraId="71B9BC4F" w14:textId="7D7A05C0" w:rsidR="00614272" w:rsidRDefault="00614272" w:rsidP="00614272">
      <w:pPr>
        <w:ind w:left="360"/>
        <w:rPr>
          <w:sz w:val="28"/>
          <w:szCs w:val="28"/>
        </w:rPr>
      </w:pPr>
    </w:p>
    <w:p w14:paraId="4D3B9C0C" w14:textId="2811E621" w:rsidR="00614272" w:rsidRPr="00614272" w:rsidRDefault="00614272" w:rsidP="0061427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4272">
        <w:rPr>
          <w:b/>
          <w:bCs/>
          <w:sz w:val="28"/>
          <w:szCs w:val="28"/>
        </w:rPr>
        <w:t>Как вы любите проводить свободное время?</w:t>
      </w:r>
    </w:p>
    <w:p w14:paraId="51B64EBD" w14:textId="5479B995" w:rsidR="00614272" w:rsidRDefault="00614272" w:rsidP="00614272">
      <w:pPr>
        <w:ind w:left="360"/>
        <w:rPr>
          <w:sz w:val="28"/>
          <w:szCs w:val="28"/>
        </w:rPr>
      </w:pPr>
      <w:r>
        <w:rPr>
          <w:sz w:val="28"/>
          <w:szCs w:val="28"/>
        </w:rPr>
        <w:t>А. Посиделки у камина с друзьями до глубокой ночи.</w:t>
      </w:r>
    </w:p>
    <w:p w14:paraId="5CD1643E" w14:textId="38CAB154" w:rsidR="00614272" w:rsidRDefault="00614272" w:rsidP="00614272">
      <w:pPr>
        <w:ind w:left="360"/>
        <w:rPr>
          <w:sz w:val="28"/>
          <w:szCs w:val="28"/>
        </w:rPr>
      </w:pPr>
      <w:r>
        <w:rPr>
          <w:sz w:val="28"/>
          <w:szCs w:val="28"/>
        </w:rPr>
        <w:t>Б. Балет или классический концерт.</w:t>
      </w:r>
    </w:p>
    <w:p w14:paraId="4C98886F" w14:textId="4DB838C6" w:rsidR="00614272" w:rsidRDefault="00614272" w:rsidP="00614272">
      <w:pPr>
        <w:ind w:left="360"/>
        <w:rPr>
          <w:sz w:val="28"/>
          <w:szCs w:val="28"/>
        </w:rPr>
      </w:pPr>
      <w:r>
        <w:rPr>
          <w:sz w:val="28"/>
          <w:szCs w:val="28"/>
        </w:rPr>
        <w:t>В. Музыкальный театр – что-нибудь веселое на злобу дня.</w:t>
      </w:r>
    </w:p>
    <w:p w14:paraId="2F66CFC2" w14:textId="258E1F8B" w:rsidR="00614272" w:rsidRDefault="00614272" w:rsidP="00614272">
      <w:pPr>
        <w:ind w:left="360"/>
        <w:rPr>
          <w:sz w:val="28"/>
          <w:szCs w:val="28"/>
        </w:rPr>
      </w:pPr>
      <w:r>
        <w:rPr>
          <w:sz w:val="28"/>
          <w:szCs w:val="28"/>
        </w:rPr>
        <w:t>Г. Торжественное открытие, премьера, модный прием.</w:t>
      </w:r>
    </w:p>
    <w:p w14:paraId="585CCFC4" w14:textId="7B9B7BD9" w:rsidR="00614272" w:rsidRDefault="00614272" w:rsidP="00614272">
      <w:pPr>
        <w:ind w:left="360"/>
        <w:rPr>
          <w:sz w:val="28"/>
          <w:szCs w:val="28"/>
        </w:rPr>
      </w:pPr>
    </w:p>
    <w:p w14:paraId="16EB3862" w14:textId="1CD68C1A" w:rsidR="00614272" w:rsidRPr="00776BE8" w:rsidRDefault="00614272" w:rsidP="0061427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76BE8">
        <w:rPr>
          <w:b/>
          <w:bCs/>
          <w:sz w:val="28"/>
          <w:szCs w:val="28"/>
        </w:rPr>
        <w:t>Какие ювелирные украшения вы любите?</w:t>
      </w:r>
    </w:p>
    <w:p w14:paraId="5BD49A09" w14:textId="04E03F08" w:rsidR="00776BE8" w:rsidRDefault="00614272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А. Неправильной формы</w:t>
      </w:r>
      <w:r w:rsidR="00776BE8">
        <w:rPr>
          <w:sz w:val="28"/>
          <w:szCs w:val="28"/>
        </w:rPr>
        <w:t xml:space="preserve"> и оригинального стиля, с естественным, природным дизайном, сделанные из меди, бронзы, дерева или янтаря.</w:t>
      </w:r>
    </w:p>
    <w:p w14:paraId="29DEB7ED" w14:textId="229A4471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Б. Матовое серебро или белое золото и жемчуг. Ничего тяжелого, блестящего или нарочитого.</w:t>
      </w:r>
    </w:p>
    <w:p w14:paraId="1340745A" w14:textId="2C57AB23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В. Яркое золото, сапфиры, изумруды, опалы. Все, что сверкает, переливается и отражает свет.</w:t>
      </w:r>
      <w:r>
        <w:rPr>
          <w:sz w:val="28"/>
          <w:szCs w:val="28"/>
        </w:rPr>
        <w:br/>
        <w:t>Г. Статусные украшения. Бриллианты, рубины, черный жемчуг, платина.</w:t>
      </w:r>
    </w:p>
    <w:p w14:paraId="3A4D21AD" w14:textId="77777777" w:rsidR="00776BE8" w:rsidRPr="00614272" w:rsidRDefault="00776BE8" w:rsidP="00776BE8">
      <w:pPr>
        <w:ind w:left="360"/>
        <w:rPr>
          <w:sz w:val="28"/>
          <w:szCs w:val="28"/>
        </w:rPr>
      </w:pPr>
    </w:p>
    <w:p w14:paraId="1202725F" w14:textId="2D578E48" w:rsidR="00614272" w:rsidRPr="00EB0B4F" w:rsidRDefault="00776BE8" w:rsidP="00776BE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0B4F">
        <w:rPr>
          <w:b/>
          <w:bCs/>
          <w:sz w:val="28"/>
          <w:szCs w:val="28"/>
        </w:rPr>
        <w:t>Как бы вы себя описали?</w:t>
      </w:r>
    </w:p>
    <w:p w14:paraId="7201424C" w14:textId="512ABDD6" w:rsidR="00614272" w:rsidRDefault="00776BE8" w:rsidP="00776BE8">
      <w:pPr>
        <w:ind w:left="360"/>
        <w:rPr>
          <w:sz w:val="28"/>
          <w:szCs w:val="28"/>
        </w:rPr>
      </w:pPr>
      <w:r w:rsidRPr="00776BE8">
        <w:rPr>
          <w:sz w:val="28"/>
          <w:szCs w:val="28"/>
        </w:rPr>
        <w:t>А. Благожелательный, интересующийся другими людьми.</w:t>
      </w:r>
    </w:p>
    <w:p w14:paraId="6FC1A596" w14:textId="4CF3BDA6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Б. Спокойный наблюдатель.</w:t>
      </w:r>
    </w:p>
    <w:p w14:paraId="3DBF78B9" w14:textId="58C011E8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Г. Общительный и веселый.</w:t>
      </w:r>
    </w:p>
    <w:p w14:paraId="5B7BDB01" w14:textId="4AB7C3BC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Г. Уверенный в себе, решительный, с высокой мотивацией.</w:t>
      </w:r>
    </w:p>
    <w:p w14:paraId="06DCCFE1" w14:textId="601F9047" w:rsidR="00776BE8" w:rsidRDefault="00776BE8" w:rsidP="00776BE8">
      <w:pPr>
        <w:ind w:left="360"/>
        <w:rPr>
          <w:sz w:val="28"/>
          <w:szCs w:val="28"/>
        </w:rPr>
      </w:pPr>
    </w:p>
    <w:p w14:paraId="35EECDB5" w14:textId="2BA5873D" w:rsidR="00776BE8" w:rsidRPr="00EB0B4F" w:rsidRDefault="00776BE8" w:rsidP="00776BE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0B4F">
        <w:rPr>
          <w:b/>
          <w:bCs/>
          <w:sz w:val="28"/>
          <w:szCs w:val="28"/>
        </w:rPr>
        <w:t>Как вы любите проводить время на свежем воздухе?</w:t>
      </w:r>
    </w:p>
    <w:p w14:paraId="0841F6F2" w14:textId="0A3D32E7" w:rsidR="00776BE8" w:rsidRDefault="00776BE8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А. Прогулка на природе, посещение арх</w:t>
      </w:r>
      <w:r w:rsidR="00EB0B4F">
        <w:rPr>
          <w:sz w:val="28"/>
          <w:szCs w:val="28"/>
        </w:rPr>
        <w:t>е</w:t>
      </w:r>
      <w:r>
        <w:rPr>
          <w:sz w:val="28"/>
          <w:szCs w:val="28"/>
        </w:rPr>
        <w:t>ологических памятников</w:t>
      </w:r>
      <w:r w:rsidR="00EB0B4F">
        <w:rPr>
          <w:sz w:val="28"/>
          <w:szCs w:val="28"/>
        </w:rPr>
        <w:t>.</w:t>
      </w:r>
    </w:p>
    <w:p w14:paraId="25E03E9E" w14:textId="0EE6A091" w:rsidR="00EB0B4F" w:rsidRDefault="00EB0B4F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Б. Спокойный отдых у озера.</w:t>
      </w:r>
    </w:p>
    <w:p w14:paraId="40AAA65B" w14:textId="173242B2" w:rsidR="00EB0B4F" w:rsidRDefault="00EB0B4F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В. Активные игры на пляже и воде.</w:t>
      </w:r>
    </w:p>
    <w:p w14:paraId="7E3564DA" w14:textId="79419A19" w:rsidR="00EB0B4F" w:rsidRDefault="00EB0B4F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Г. Расслабленный отдых с коктейлем у бассейна.</w:t>
      </w:r>
    </w:p>
    <w:p w14:paraId="64C1A8BE" w14:textId="74735E02" w:rsidR="00EB0B4F" w:rsidRDefault="00EB0B4F" w:rsidP="00776BE8">
      <w:pPr>
        <w:ind w:left="360"/>
        <w:rPr>
          <w:sz w:val="28"/>
          <w:szCs w:val="28"/>
        </w:rPr>
      </w:pPr>
    </w:p>
    <w:p w14:paraId="08EA5C87" w14:textId="57EAAAB5" w:rsidR="00EB0B4F" w:rsidRPr="00EB0B4F" w:rsidRDefault="00EB0B4F" w:rsidP="00EB0B4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0B4F">
        <w:rPr>
          <w:b/>
          <w:bCs/>
          <w:sz w:val="28"/>
          <w:szCs w:val="28"/>
        </w:rPr>
        <w:t>Что для вас самое важное в доме?</w:t>
      </w:r>
    </w:p>
    <w:p w14:paraId="60A3CF4C" w14:textId="5B6B990E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А. Ощущение домашнего уюта.</w:t>
      </w:r>
    </w:p>
    <w:p w14:paraId="49DB95A3" w14:textId="1FA9D374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Б. Сбалансированность и соразмерное использование разных цветов.</w:t>
      </w:r>
    </w:p>
    <w:p w14:paraId="5121BCC4" w14:textId="0F2193C7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В. Много естественного света.</w:t>
      </w:r>
    </w:p>
    <w:p w14:paraId="223C644A" w14:textId="288472B3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Г. Простота и порядок.</w:t>
      </w:r>
    </w:p>
    <w:p w14:paraId="7C310E79" w14:textId="010522CF" w:rsidR="00EB0B4F" w:rsidRDefault="00EB0B4F" w:rsidP="00EB0B4F">
      <w:pPr>
        <w:ind w:left="360"/>
        <w:rPr>
          <w:sz w:val="28"/>
          <w:szCs w:val="28"/>
        </w:rPr>
      </w:pPr>
    </w:p>
    <w:p w14:paraId="3D151393" w14:textId="26404846" w:rsidR="00EB0B4F" w:rsidRPr="00EB0B4F" w:rsidRDefault="00EB0B4F" w:rsidP="00EB0B4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0B4F">
        <w:rPr>
          <w:b/>
          <w:bCs/>
          <w:sz w:val="28"/>
          <w:szCs w:val="28"/>
        </w:rPr>
        <w:t>Какие фильмы вы любите?</w:t>
      </w:r>
    </w:p>
    <w:p w14:paraId="0B21760E" w14:textId="30680B37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А. Исторические, биографические или документальные.</w:t>
      </w:r>
    </w:p>
    <w:p w14:paraId="22830477" w14:textId="7B1450F6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Б. Старые романтические.</w:t>
      </w:r>
    </w:p>
    <w:p w14:paraId="5572D5AB" w14:textId="736A2786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В. Комедии.</w:t>
      </w:r>
    </w:p>
    <w:p w14:paraId="4A7B23DC" w14:textId="21A3FF01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Г. Фильмы в стиле нуар или артхаус.</w:t>
      </w:r>
    </w:p>
    <w:p w14:paraId="2B7A96FE" w14:textId="18FF48A5" w:rsidR="00EB0B4F" w:rsidRDefault="00EB0B4F" w:rsidP="00EB0B4F">
      <w:pPr>
        <w:ind w:left="360"/>
        <w:rPr>
          <w:sz w:val="28"/>
          <w:szCs w:val="28"/>
        </w:rPr>
      </w:pPr>
    </w:p>
    <w:p w14:paraId="1492A887" w14:textId="4329F505" w:rsidR="00EB0B4F" w:rsidRPr="00EB0B4F" w:rsidRDefault="00EB0B4F" w:rsidP="00EB0B4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B0B4F">
        <w:rPr>
          <w:b/>
          <w:bCs/>
          <w:sz w:val="28"/>
          <w:szCs w:val="28"/>
        </w:rPr>
        <w:lastRenderedPageBreak/>
        <w:t>Вас попросили решить проблему на работе. Как вы поступите?</w:t>
      </w:r>
    </w:p>
    <w:p w14:paraId="3BA98D2B" w14:textId="7DF808B4" w:rsidR="00EB0B4F" w:rsidRDefault="00EB0B4F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А. Спросите мнение у других</w:t>
      </w:r>
      <w:r w:rsidR="00656DEC">
        <w:rPr>
          <w:sz w:val="28"/>
          <w:szCs w:val="28"/>
        </w:rPr>
        <w:t xml:space="preserve"> и учтете все точки зрения.</w:t>
      </w:r>
    </w:p>
    <w:p w14:paraId="2F72EB8F" w14:textId="15A7E6FA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Б. Останетесь бесстрастным, спокойным и дипломатичным при поиске оптимального решения.</w:t>
      </w:r>
    </w:p>
    <w:p w14:paraId="6554BB5E" w14:textId="1DDD9E7C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В. Начнете активно мотивировать других помочь вам решить эту проблему.</w:t>
      </w:r>
    </w:p>
    <w:p w14:paraId="5A15CB12" w14:textId="41F34254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Г. Соберете все факты. Будете целенаправленно и сосредоточенно двигаться к желаемому результату.</w:t>
      </w:r>
    </w:p>
    <w:p w14:paraId="2C446676" w14:textId="571B7D74" w:rsidR="00656DEC" w:rsidRDefault="00656DEC" w:rsidP="00EB0B4F">
      <w:pPr>
        <w:ind w:left="360"/>
        <w:rPr>
          <w:sz w:val="28"/>
          <w:szCs w:val="28"/>
        </w:rPr>
      </w:pPr>
    </w:p>
    <w:p w14:paraId="54A8BB02" w14:textId="21FFAD37" w:rsidR="00656DEC" w:rsidRPr="00656DEC" w:rsidRDefault="00656DEC" w:rsidP="00656D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DEC">
        <w:rPr>
          <w:sz w:val="28"/>
          <w:szCs w:val="28"/>
        </w:rPr>
        <w:t>Какую музыку вы любите слушать?</w:t>
      </w:r>
    </w:p>
    <w:p w14:paraId="00A53418" w14:textId="4C76868C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А. Кантри, вестерн, фолк, инди.</w:t>
      </w:r>
    </w:p>
    <w:p w14:paraId="7A148997" w14:textId="5B214A4E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Б. Классическую.</w:t>
      </w:r>
    </w:p>
    <w:p w14:paraId="272C8248" w14:textId="29D808CB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В. Популярную.</w:t>
      </w:r>
    </w:p>
    <w:p w14:paraId="5FD62B30" w14:textId="0C63CAB6" w:rsidR="00656DEC" w:rsidRDefault="00656DEC" w:rsidP="00EB0B4F">
      <w:pPr>
        <w:ind w:left="360"/>
        <w:rPr>
          <w:sz w:val="28"/>
          <w:szCs w:val="28"/>
        </w:rPr>
      </w:pPr>
      <w:r>
        <w:rPr>
          <w:sz w:val="28"/>
          <w:szCs w:val="28"/>
        </w:rPr>
        <w:t>Г. Оперу, авангардный джаз.</w:t>
      </w:r>
    </w:p>
    <w:p w14:paraId="6B646C60" w14:textId="069E8AED" w:rsidR="00656DEC" w:rsidRDefault="00656DEC" w:rsidP="00EB0B4F">
      <w:pPr>
        <w:ind w:left="360"/>
        <w:rPr>
          <w:sz w:val="28"/>
          <w:szCs w:val="28"/>
        </w:rPr>
      </w:pPr>
    </w:p>
    <w:p w14:paraId="0B4456E1" w14:textId="7BBF8C5C" w:rsidR="00656DEC" w:rsidRDefault="00656DEC" w:rsidP="00656D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 друг расстроен. Как вы поступите?</w:t>
      </w:r>
    </w:p>
    <w:p w14:paraId="7E788D0B" w14:textId="2B38B44B" w:rsidR="00656DEC" w:rsidRDefault="00656DEC" w:rsidP="00656DEC">
      <w:pPr>
        <w:ind w:left="360"/>
        <w:rPr>
          <w:sz w:val="28"/>
          <w:szCs w:val="28"/>
        </w:rPr>
      </w:pPr>
      <w:r>
        <w:rPr>
          <w:sz w:val="28"/>
          <w:szCs w:val="28"/>
        </w:rPr>
        <w:t>А. Глубоко сочувствуете. Отдаете ему все свое время и силы. Не оставляете его, пока не убедитесь, что все будет в порядке.</w:t>
      </w:r>
    </w:p>
    <w:p w14:paraId="39697B63" w14:textId="47E777E5" w:rsidR="00656DEC" w:rsidRPr="00656DEC" w:rsidRDefault="00656DEC" w:rsidP="00656DEC">
      <w:pPr>
        <w:ind w:left="360"/>
        <w:rPr>
          <w:sz w:val="28"/>
          <w:szCs w:val="28"/>
        </w:rPr>
      </w:pPr>
      <w:r>
        <w:rPr>
          <w:sz w:val="28"/>
          <w:szCs w:val="28"/>
        </w:rPr>
        <w:t>Б. Тихо и спокойно ищете способ ему помочь.</w:t>
      </w:r>
    </w:p>
    <w:p w14:paraId="6CA02894" w14:textId="350C5FF0" w:rsidR="00EB0B4F" w:rsidRDefault="00656DEC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В. Пытаетесь подбодрить его.</w:t>
      </w:r>
    </w:p>
    <w:p w14:paraId="36C94C03" w14:textId="661F26A7" w:rsidR="00656DEC" w:rsidRDefault="00656DEC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A2CD1">
        <w:rPr>
          <w:sz w:val="28"/>
          <w:szCs w:val="28"/>
        </w:rPr>
        <w:t>Сосредоточиваетесь на решении проблемы.</w:t>
      </w:r>
    </w:p>
    <w:p w14:paraId="541ACB47" w14:textId="22F5513D" w:rsidR="00AA2CD1" w:rsidRDefault="00AA2CD1" w:rsidP="00776BE8">
      <w:pPr>
        <w:ind w:left="360"/>
        <w:rPr>
          <w:sz w:val="28"/>
          <w:szCs w:val="28"/>
        </w:rPr>
      </w:pPr>
    </w:p>
    <w:p w14:paraId="383A60F6" w14:textId="63CB3AFD" w:rsidR="00AA2CD1" w:rsidRPr="00776BE8" w:rsidRDefault="00AA2CD1" w:rsidP="00776BE8">
      <w:pPr>
        <w:ind w:left="360"/>
        <w:rPr>
          <w:sz w:val="28"/>
          <w:szCs w:val="28"/>
        </w:rPr>
      </w:pPr>
      <w:r>
        <w:rPr>
          <w:sz w:val="28"/>
          <w:szCs w:val="28"/>
        </w:rPr>
        <w:t>Теперь, когда вы ответили на все вопросы, подсчитайте количество букв, чтобы определить свой тип личности.</w:t>
      </w:r>
    </w:p>
    <w:sectPr w:rsidR="00AA2CD1" w:rsidRPr="0077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6DA"/>
    <w:multiLevelType w:val="hybridMultilevel"/>
    <w:tmpl w:val="0554AB9C"/>
    <w:lvl w:ilvl="0" w:tplc="B71EB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C2"/>
    <w:rsid w:val="00336B48"/>
    <w:rsid w:val="00614272"/>
    <w:rsid w:val="00656DEC"/>
    <w:rsid w:val="006E4C97"/>
    <w:rsid w:val="006E57C2"/>
    <w:rsid w:val="00776BE8"/>
    <w:rsid w:val="00AA2CD1"/>
    <w:rsid w:val="00E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860"/>
  <w15:chartTrackingRefBased/>
  <w15:docId w15:val="{FE119901-EC0C-4DE1-AA0B-9D1A0E1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2022-06-18T13:07:00Z</dcterms:created>
  <dcterms:modified xsi:type="dcterms:W3CDTF">2022-06-18T13:41:00Z</dcterms:modified>
</cp:coreProperties>
</file>